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Pr="000C391F" w:rsidRDefault="00EF527D" w:rsidP="00EF527D">
      <w:pPr>
        <w:rPr>
          <w:lang w:val="en-US"/>
        </w:rPr>
      </w:pPr>
    </w:p>
    <w:p w:rsidR="00FE3C49" w:rsidRPr="005F2B47" w:rsidRDefault="00FE3C49" w:rsidP="00FE3C49">
      <w:pPr>
        <w:spacing w:line="360" w:lineRule="auto"/>
        <w:jc w:val="both"/>
      </w:pPr>
      <w:r w:rsidRPr="005F2B47">
        <w:t xml:space="preserve">Согласовано:                                                                                                              Утверждаю:    </w:t>
      </w:r>
    </w:p>
    <w:p w:rsidR="00FE3C49" w:rsidRPr="005F2B47" w:rsidRDefault="00FE3C49" w:rsidP="00FE3C49">
      <w:pPr>
        <w:jc w:val="both"/>
      </w:pPr>
      <w:r w:rsidRPr="005F2B47">
        <w:t>Зам. генерального директора</w:t>
      </w:r>
      <w:r w:rsidR="003875B2" w:rsidRPr="005F2B47">
        <w:t xml:space="preserve">  </w:t>
      </w:r>
      <w:r w:rsidRPr="005F2B47">
        <w:t xml:space="preserve">                                </w:t>
      </w:r>
      <w:r w:rsidR="001F0863" w:rsidRPr="005F2B47">
        <w:t xml:space="preserve">         Первый з</w:t>
      </w:r>
      <w:r w:rsidRPr="005F2B47">
        <w:t>ам. генерального директора</w:t>
      </w:r>
    </w:p>
    <w:p w:rsidR="00FE3C49" w:rsidRPr="005F2B47" w:rsidRDefault="002E134A" w:rsidP="00FE3C49">
      <w:pPr>
        <w:jc w:val="both"/>
      </w:pPr>
      <w:r w:rsidRPr="005F2B47">
        <w:t>п</w:t>
      </w:r>
      <w:r w:rsidR="003875B2" w:rsidRPr="005F2B47">
        <w:t>о производству</w:t>
      </w:r>
      <w:r w:rsidR="00FE3C49" w:rsidRPr="005F2B47">
        <w:t xml:space="preserve">                                                                      </w:t>
      </w:r>
      <w:r w:rsidR="001F0863" w:rsidRPr="005F2B47">
        <w:t xml:space="preserve">          </w:t>
      </w:r>
      <w:r w:rsidR="00FE3C49" w:rsidRPr="005F2B47">
        <w:t xml:space="preserve"> </w:t>
      </w:r>
      <w:r w:rsidR="006D75BA" w:rsidRPr="005F2B47">
        <w:t xml:space="preserve">   </w:t>
      </w:r>
      <w:r w:rsidR="00FE3C49" w:rsidRPr="005F2B47">
        <w:t xml:space="preserve">   </w:t>
      </w:r>
      <w:r w:rsidR="001F0863" w:rsidRPr="005F2B47">
        <w:t>- технический директор</w:t>
      </w:r>
      <w:r w:rsidR="00FE3C49" w:rsidRPr="005F2B47">
        <w:t xml:space="preserve"> </w:t>
      </w:r>
    </w:p>
    <w:p w:rsidR="006D75BA" w:rsidRPr="005F2B47" w:rsidRDefault="006D75BA" w:rsidP="00FE3C49">
      <w:pPr>
        <w:jc w:val="both"/>
      </w:pPr>
    </w:p>
    <w:p w:rsidR="00FE3C49" w:rsidRPr="005F2B47" w:rsidRDefault="00FE3C49" w:rsidP="00FE3C49">
      <w:pPr>
        <w:jc w:val="both"/>
      </w:pPr>
      <w:r w:rsidRPr="005F2B47">
        <w:t>___________</w:t>
      </w:r>
      <w:r w:rsidR="006D75BA" w:rsidRPr="005F2B47">
        <w:t>___</w:t>
      </w:r>
      <w:r w:rsidRPr="005F2B47">
        <w:t xml:space="preserve"> С.А. Макеев                    </w:t>
      </w:r>
      <w:r w:rsidR="007E462D">
        <w:t xml:space="preserve">                               </w:t>
      </w:r>
      <w:r w:rsidRPr="005F2B47">
        <w:t>______</w:t>
      </w:r>
      <w:r w:rsidR="001F0863" w:rsidRPr="005F2B47">
        <w:t>__</w:t>
      </w:r>
      <w:r w:rsidRPr="005F2B47">
        <w:t>__</w:t>
      </w:r>
      <w:r w:rsidR="007E462D">
        <w:t>__ Э.Н.Тайхутдинов</w:t>
      </w:r>
    </w:p>
    <w:p w:rsidR="00EA4F0E" w:rsidRPr="005F2B47" w:rsidRDefault="00FE3C49" w:rsidP="00FE3C49">
      <w:pPr>
        <w:spacing w:line="360" w:lineRule="auto"/>
      </w:pPr>
      <w:r w:rsidRPr="005F2B47">
        <w:t>«____» __________202</w:t>
      </w:r>
      <w:r w:rsidR="007E462D">
        <w:t>6</w:t>
      </w:r>
      <w:r w:rsidRPr="005F2B47">
        <w:t xml:space="preserve"> г.                                                        «____» __________202</w:t>
      </w:r>
      <w:r w:rsidR="007E462D">
        <w:t>6</w:t>
      </w:r>
      <w:r w:rsidRPr="005F2B47">
        <w:t xml:space="preserve"> г.  </w:t>
      </w:r>
    </w:p>
    <w:p w:rsidR="00A3643C" w:rsidRPr="005F2B47" w:rsidRDefault="00A3643C" w:rsidP="00EA4F0E"/>
    <w:p w:rsidR="00EA4F0E" w:rsidRPr="005F2B47" w:rsidRDefault="00EA4F0E" w:rsidP="00EF527D"/>
    <w:p w:rsidR="003E22E6" w:rsidRPr="005F2B47" w:rsidRDefault="00674F4D" w:rsidP="00210DA2">
      <w:pPr>
        <w:keepNext/>
        <w:jc w:val="center"/>
        <w:outlineLvl w:val="0"/>
        <w:rPr>
          <w:b/>
          <w:bCs/>
        </w:rPr>
      </w:pPr>
      <w:r w:rsidRPr="005F2B47">
        <w:rPr>
          <w:b/>
          <w:bCs/>
        </w:rPr>
        <w:t>ТЕХНИЧЕСКОЕ ЗАДАНИЕ</w:t>
      </w:r>
    </w:p>
    <w:p w:rsidR="00A23018" w:rsidRPr="005F2B47" w:rsidRDefault="00934D22" w:rsidP="00FA0AA3">
      <w:pPr>
        <w:ind w:right="565"/>
        <w:jc w:val="center"/>
      </w:pPr>
      <w:r>
        <w:t xml:space="preserve"> </w:t>
      </w:r>
      <w:r w:rsidR="004204D3">
        <w:t xml:space="preserve">Выполнение работ по </w:t>
      </w:r>
      <w:r w:rsidR="00122EFB">
        <w:rPr>
          <w:lang w:val="en-US"/>
        </w:rPr>
        <w:t>c</w:t>
      </w:r>
      <w:r w:rsidR="00122EFB">
        <w:t>анации</w:t>
      </w:r>
      <w:r w:rsidR="00FC04DE">
        <w:t xml:space="preserve"> магистральных речных трубопроводов в районе протоки р.Урал</w:t>
      </w:r>
      <w:r w:rsidR="002C3399">
        <w:t xml:space="preserve"> цеха Ви</w:t>
      </w:r>
      <w:r>
        <w:t xml:space="preserve">К </w:t>
      </w:r>
      <w:r w:rsidRPr="005F2B47">
        <w:t>ПАО «Орскнефтео</w:t>
      </w:r>
      <w:r w:rsidR="002C3399">
        <w:t>ргсинтез»</w:t>
      </w:r>
      <w:r w:rsidR="00FA0AA3" w:rsidRPr="005F2B47">
        <w:t xml:space="preserve">                                                        </w:t>
      </w:r>
      <w:r w:rsidR="00E67D78" w:rsidRPr="005F2B47">
        <w:t xml:space="preserve">           </w:t>
      </w:r>
    </w:p>
    <w:p w:rsidR="00F12171" w:rsidRPr="005F2B47" w:rsidRDefault="00AD2289" w:rsidP="00A23018">
      <w:r w:rsidRPr="005F2B47"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64"/>
        <w:gridCol w:w="5924"/>
      </w:tblGrid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pPr>
              <w:spacing w:before="120"/>
              <w:ind w:right="12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№ п/п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spacing w:before="120"/>
              <w:ind w:right="256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Перечень основных данных и требований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3E22E6" w:rsidP="003E22E6">
            <w:pPr>
              <w:spacing w:before="120"/>
              <w:ind w:right="256"/>
              <w:jc w:val="center"/>
              <w:rPr>
                <w:color w:val="000000"/>
              </w:rPr>
            </w:pPr>
            <w:r w:rsidRPr="005F2B47">
              <w:rPr>
                <w:color w:val="000000"/>
              </w:rPr>
              <w:t>Содержание данных и требований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r w:rsidRPr="005F2B47">
              <w:t>Наименование организации - Заказчика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ПАО «Орскнефтеоргсинтез»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r w:rsidRPr="005F2B47">
              <w:t>Основание для выполнения работ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5F2B47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Дефектная ведомость</w:t>
            </w:r>
          </w:p>
        </w:tc>
      </w:tr>
      <w:tr w:rsidR="00FA0AA3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3E22E6" w:rsidP="003E22E6">
            <w:pPr>
              <w:snapToGrid w:val="0"/>
              <w:ind w:left="-57" w:right="-57"/>
            </w:pPr>
            <w:r w:rsidRPr="005F2B47">
              <w:t>Наименование объекта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A2" w:rsidRPr="005F2B47" w:rsidRDefault="00934D22" w:rsidP="00FA0AA3">
            <w:pPr>
              <w:snapToGrid w:val="0"/>
              <w:ind w:right="-57"/>
            </w:pPr>
            <w:r w:rsidRPr="00934D22">
              <w:t>Система магистрального речного трубопровода.</w:t>
            </w:r>
          </w:p>
        </w:tc>
      </w:tr>
      <w:tr w:rsidR="00FA0AA3" w:rsidRPr="005F2B47" w:rsidTr="00934D22">
        <w:trPr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5F2B47" w:rsidRDefault="00D40F0D" w:rsidP="00D40F0D">
            <w:pPr>
              <w:pStyle w:val="1"/>
              <w:snapToGrid w:val="0"/>
              <w:spacing w:after="0" w:line="240" w:lineRule="auto"/>
              <w:ind w:left="0" w:right="-57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 xml:space="preserve">  </w:t>
            </w:r>
            <w:r w:rsidR="003E22E6" w:rsidRPr="005F2B4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4B0513" w:rsidP="003E22E6">
            <w:pPr>
              <w:pStyle w:val="af0"/>
              <w:spacing w:before="0" w:beforeAutospacing="0" w:after="0" w:afterAutospacing="0"/>
              <w:jc w:val="both"/>
              <w:rPr>
                <w:sz w:val="24"/>
              </w:rPr>
            </w:pPr>
            <w:r w:rsidRPr="005F2B47">
              <w:rPr>
                <w:sz w:val="24"/>
              </w:rPr>
              <w:t>Наименование выполняемых работ/услуг/объекта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5F2B47" w:rsidRDefault="00FC04DE" w:rsidP="00934D22">
            <w:r w:rsidRPr="00FC04DE">
              <w:t>Выполнение работ по cанации магистральных речных трубопроводов в районе протоки р.Урал цеха ВиК</w:t>
            </w:r>
            <w:r w:rsidR="00F96740">
              <w:t xml:space="preserve"> (супесь)</w:t>
            </w:r>
            <w:r>
              <w:t>.</w:t>
            </w:r>
          </w:p>
        </w:tc>
      </w:tr>
      <w:tr w:rsidR="00210DA2" w:rsidRPr="005F2B47" w:rsidTr="00EB56E0">
        <w:trPr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DA2" w:rsidRPr="005F2B47" w:rsidRDefault="00A84508" w:rsidP="00210DA2">
            <w:r w:rsidRPr="005F2B47">
              <w:t xml:space="preserve">  </w:t>
            </w:r>
            <w:r w:rsidR="00210DA2" w:rsidRPr="005F2B47">
              <w:t>5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0DA2" w:rsidRPr="005F2B47" w:rsidRDefault="00210DA2" w:rsidP="004B5609">
            <w:r w:rsidRPr="005F2B47">
              <w:t>Выполняемые работы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DA2" w:rsidRPr="007944A6" w:rsidRDefault="000A7A9E" w:rsidP="00A76E68">
            <w:r>
              <w:t>Разработка грунта с перевозкой в отвал</w:t>
            </w:r>
            <w:r w:rsidR="000042F2">
              <w:t xml:space="preserve">, </w:t>
            </w:r>
            <w:r w:rsidR="00934D22" w:rsidRPr="00934D22">
              <w:t>водоотведение, демонтаж стальных водопроводных труб. Устройство песчаного основания, укладка полиэтиленовых труб и фасонных частей. Обратная</w:t>
            </w:r>
            <w:r w:rsidR="00FC04DE">
              <w:t xml:space="preserve"> засыпка, планировка территории</w:t>
            </w:r>
            <w:r w:rsidR="007944A6">
              <w:t>.</w:t>
            </w:r>
            <w:r w:rsidR="0029362E">
              <w:t xml:space="preserve"> Работы в районе р.Урал с уровнем грунтовых вод выше нижней отметки трубы. Работы в условиях регулярного притока воды в трубопроводе. Необходимость установки ПЗУ.</w:t>
            </w:r>
          </w:p>
        </w:tc>
      </w:tr>
      <w:tr w:rsidR="004B0513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5F2B47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F2B4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5F2B47" w:rsidRDefault="004B0513" w:rsidP="004B0513">
            <w:r w:rsidRPr="005F2B47">
              <w:t>Цель оказания услуг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93121B" w:rsidRDefault="00934D22" w:rsidP="00E30039">
            <w:r w:rsidRPr="00934D22">
              <w:t>Замена аварийного участка системы магистрального речного трубопровода.</w:t>
            </w:r>
          </w:p>
        </w:tc>
      </w:tr>
      <w:tr w:rsidR="004B0513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D40F0D" w:rsidP="004B0513">
            <w:r w:rsidRPr="005F2B47">
              <w:t xml:space="preserve">  </w:t>
            </w:r>
            <w:r w:rsidR="004B0513" w:rsidRPr="005F2B47">
              <w:t>7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4B0513" w:rsidP="004B0513">
            <w:pPr>
              <w:ind w:right="-108"/>
            </w:pPr>
            <w:r w:rsidRPr="005F2B47">
              <w:t>Требования к передаваемой исполнителем документации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5F2B47" w:rsidRDefault="004B0513" w:rsidP="004B0513">
            <w:r w:rsidRPr="005F2B47"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D40F0D" w:rsidP="004B0513">
            <w:r w:rsidRPr="005F2B47">
              <w:t xml:space="preserve">  </w:t>
            </w:r>
            <w:r w:rsidR="004B0513" w:rsidRPr="005F2B47">
              <w:t>8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5F2B47" w:rsidRDefault="004B0513" w:rsidP="004B0513">
            <w:r w:rsidRPr="005F2B47">
              <w:t>Конечный результат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5F2B47" w:rsidRDefault="004B0513" w:rsidP="004B0513">
            <w:r w:rsidRPr="005F2B47"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FE3C49" w:rsidRPr="005F2B47" w:rsidTr="00EB56E0">
        <w:trPr>
          <w:trHeight w:val="8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C49" w:rsidRPr="005F2B47" w:rsidRDefault="00FE3C49" w:rsidP="00FE3C49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9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3C49" w:rsidRPr="005F2B47" w:rsidRDefault="00FE3C49" w:rsidP="00FE3C49">
            <w:pPr>
              <w:pStyle w:val="af0"/>
              <w:spacing w:before="0" w:beforeAutospacing="0" w:after="0" w:afterAutospacing="0"/>
              <w:rPr>
                <w:sz w:val="24"/>
              </w:rPr>
            </w:pPr>
            <w:r w:rsidRPr="005F2B47">
              <w:rPr>
                <w:sz w:val="24"/>
              </w:rPr>
              <w:t>Скрытые работы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49" w:rsidRPr="005F2B47" w:rsidRDefault="00FE3C49" w:rsidP="00FE3C49">
            <w:r w:rsidRPr="005F2B47">
              <w:t>Работы, скрываемые последующими Работами и конструкциями, качество и точность которых в соответствии с положениями действующих в РФ нормативных документов невозможно определить после выполнения последующих Работ без их нарушения и предъявляемые к осмотру до их закрытия в ходе последующих Работ согласно порядку, предусмотренному в Договоре.</w:t>
            </w:r>
          </w:p>
        </w:tc>
      </w:tr>
      <w:tr w:rsidR="003E22E6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FE3C49" w:rsidP="003E22E6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10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5F2B47" w:rsidRDefault="00D40F0D" w:rsidP="003E22E6">
            <w:pPr>
              <w:pStyle w:val="af0"/>
              <w:spacing w:before="0" w:beforeAutospacing="0" w:after="0" w:afterAutospacing="0"/>
              <w:rPr>
                <w:sz w:val="24"/>
              </w:rPr>
            </w:pPr>
            <w:r w:rsidRPr="005F2B47">
              <w:rPr>
                <w:sz w:val="24"/>
              </w:rPr>
              <w:t>Дополнительные требования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3C49" w:rsidRPr="005F2B47" w:rsidRDefault="00FE3C49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>Наличие аттестации у ИТР по областям промышленной безопасности (А1; Б1.10; Б1.11</w:t>
            </w:r>
            <w:r w:rsidR="00B24024" w:rsidRPr="005F2B47">
              <w:rPr>
                <w:sz w:val="24"/>
              </w:rPr>
              <w:t xml:space="preserve">; </w:t>
            </w:r>
            <w:r w:rsidR="00B24024" w:rsidRPr="005F2B47">
              <w:rPr>
                <w:sz w:val="24"/>
              </w:rPr>
              <w:lastRenderedPageBreak/>
              <w:t>Б9.3</w:t>
            </w:r>
            <w:r w:rsidRPr="005F2B47">
              <w:rPr>
                <w:sz w:val="24"/>
              </w:rPr>
              <w:t xml:space="preserve">) и по охране труда. Наличие работников, обученных и допущенных к работам на особо опасных объектах по вопросам ОТ и ПБ. </w:t>
            </w:r>
          </w:p>
          <w:p w:rsidR="00FE3C49" w:rsidRPr="005F2B47" w:rsidRDefault="00FE3C49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 xml:space="preserve"> Наличие членства СРО для выполнения работ на особо опасных производственных объектах.</w:t>
            </w:r>
          </w:p>
          <w:p w:rsidR="00FE3C49" w:rsidRPr="005F2B47" w:rsidRDefault="00100432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8763F9">
              <w:rPr>
                <w:sz w:val="24"/>
              </w:rPr>
              <w:t xml:space="preserve">Наличие в штате </w:t>
            </w:r>
            <w:r w:rsidR="00FE3C49" w:rsidRPr="008763F9">
              <w:rPr>
                <w:sz w:val="24"/>
              </w:rPr>
              <w:t xml:space="preserve">людских ресурсов, на </w:t>
            </w:r>
            <w:r w:rsidRPr="008763F9">
              <w:rPr>
                <w:sz w:val="24"/>
              </w:rPr>
              <w:t>момент подачи конкурсного предложения не менее 15 человек</w:t>
            </w:r>
            <w:r w:rsidR="00FE3C49" w:rsidRPr="008763F9">
              <w:rPr>
                <w:sz w:val="24"/>
              </w:rPr>
              <w:t>.</w:t>
            </w:r>
            <w:r w:rsidR="00FE3C49" w:rsidRPr="005F2B47">
              <w:rPr>
                <w:sz w:val="24"/>
              </w:rPr>
              <w:t xml:space="preserve"> Персонал Исполнителя должен иметь соответствующую квалификацию, его количество должно быть достаточным для выполнения всего объема услуг с надлежащим качеством.</w:t>
            </w:r>
          </w:p>
          <w:p w:rsidR="00FE3C49" w:rsidRPr="008763F9" w:rsidRDefault="00FE3C49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8763F9">
              <w:rPr>
                <w:sz w:val="24"/>
              </w:rPr>
              <w:t xml:space="preserve">Наличие </w:t>
            </w:r>
            <w:r w:rsidR="00266889">
              <w:rPr>
                <w:sz w:val="24"/>
              </w:rPr>
              <w:t>подтверждённого (не менее 3-х лет)</w:t>
            </w:r>
            <w:r w:rsidR="007C4D98">
              <w:rPr>
                <w:sz w:val="24"/>
              </w:rPr>
              <w:t xml:space="preserve"> </w:t>
            </w:r>
            <w:r w:rsidRPr="008763F9">
              <w:rPr>
                <w:sz w:val="24"/>
              </w:rPr>
              <w:t>опыта</w:t>
            </w:r>
            <w:r w:rsidR="00266889">
              <w:rPr>
                <w:sz w:val="24"/>
              </w:rPr>
              <w:t xml:space="preserve"> </w:t>
            </w:r>
            <w:r w:rsidRPr="008763F9">
              <w:rPr>
                <w:sz w:val="24"/>
              </w:rPr>
              <w:t xml:space="preserve"> выполнения работ</w:t>
            </w:r>
            <w:r w:rsidR="0040779B" w:rsidRPr="008763F9">
              <w:rPr>
                <w:sz w:val="24"/>
              </w:rPr>
              <w:t xml:space="preserve"> по замене се</w:t>
            </w:r>
            <w:r w:rsidR="007C4D98">
              <w:rPr>
                <w:sz w:val="24"/>
              </w:rPr>
              <w:t xml:space="preserve">тей магистральных </w:t>
            </w:r>
            <w:r w:rsidR="0029362E">
              <w:rPr>
                <w:sz w:val="24"/>
              </w:rPr>
              <w:t>ПЭ</w:t>
            </w:r>
            <w:r w:rsidR="00F96740">
              <w:rPr>
                <w:sz w:val="24"/>
              </w:rPr>
              <w:t xml:space="preserve"> </w:t>
            </w:r>
            <w:bookmarkStart w:id="0" w:name="_GoBack"/>
            <w:bookmarkEnd w:id="0"/>
            <w:r w:rsidR="007C4D98">
              <w:rPr>
                <w:sz w:val="24"/>
              </w:rPr>
              <w:t>трубопроводов</w:t>
            </w:r>
            <w:r w:rsidR="006E562E">
              <w:rPr>
                <w:sz w:val="24"/>
              </w:rPr>
              <w:t xml:space="preserve"> диаметром не менее 63</w:t>
            </w:r>
            <w:r w:rsidR="0021250A">
              <w:rPr>
                <w:sz w:val="24"/>
              </w:rPr>
              <w:t>0мм</w:t>
            </w:r>
            <w:r w:rsidR="0040779B" w:rsidRPr="008763F9">
              <w:rPr>
                <w:sz w:val="24"/>
              </w:rPr>
              <w:t xml:space="preserve"> на особо опасных производственных объектах</w:t>
            </w:r>
            <w:r w:rsidRPr="008763F9">
              <w:rPr>
                <w:sz w:val="24"/>
              </w:rPr>
              <w:t>.</w:t>
            </w:r>
          </w:p>
          <w:p w:rsidR="00C84B60" w:rsidRPr="008763F9" w:rsidRDefault="00C84B60" w:rsidP="00FE3C4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8763F9">
              <w:rPr>
                <w:sz w:val="24"/>
              </w:rPr>
              <w:t>Привлечение субподрядных организаций для выполнения работ не допускается.</w:t>
            </w:r>
          </w:p>
          <w:p w:rsidR="00151479" w:rsidRDefault="00FE3C49" w:rsidP="0015147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8763F9">
              <w:rPr>
                <w:sz w:val="24"/>
              </w:rPr>
              <w:t>До начала выполнения услуг</w:t>
            </w:r>
            <w:r w:rsidRPr="005F2B47">
              <w:rPr>
                <w:sz w:val="24"/>
              </w:rPr>
              <w:t xml:space="preserve"> Исполнитель проходит инструктаж и оформляет у Заказчика пропуска для проезда на производственную территорию на персонал и технику.</w:t>
            </w:r>
          </w:p>
          <w:p w:rsidR="00207E46" w:rsidRPr="005F2B47" w:rsidRDefault="00207E46" w:rsidP="00151479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>
              <w:rPr>
                <w:sz w:val="24"/>
              </w:rPr>
              <w:t>Наличие специального и грузоподъёмного автотранспорта для выполнения ремонтных работ.</w:t>
            </w:r>
          </w:p>
          <w:p w:rsidR="00151479" w:rsidRPr="005F2B47" w:rsidRDefault="00EE3965" w:rsidP="00D44FFC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>Поставка материалов подрядчика с доставкой на объект. Все используемые материалы, оборудование должны иметь соответствующие сертификаты, удостоверяющие их качество. Материалы должны быть новыми, и упакованы таким образом, чтобы исключить их повреждение, уничтожение в случае влияния окружающей среды и доступа третьих лиц в период времени до момента проведения их монтажа.</w:t>
            </w:r>
          </w:p>
          <w:p w:rsidR="00151479" w:rsidRPr="005F2B47" w:rsidRDefault="00151479" w:rsidP="00EE3965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>Организация, при необходимости, круглосуточных работ на объекте для соблюдения сроков выполнения работ.</w:t>
            </w:r>
          </w:p>
          <w:p w:rsidR="00833DA8" w:rsidRPr="005F2B47" w:rsidRDefault="00833DA8" w:rsidP="00833DA8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>Соблюдение технологической последовательности производства работ.</w:t>
            </w:r>
          </w:p>
          <w:p w:rsidR="00151479" w:rsidRPr="005F2B47" w:rsidRDefault="00AB32D5" w:rsidP="00833DA8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 xml:space="preserve"> </w:t>
            </w:r>
            <w:r w:rsidR="00151479" w:rsidRPr="005F2B47">
              <w:rPr>
                <w:sz w:val="24"/>
              </w:rPr>
              <w:t>Наличие газоанализаторов: кислорода, углеводородов, H2S, CO.</w:t>
            </w:r>
          </w:p>
          <w:p w:rsidR="00D40F0D" w:rsidRPr="005F2B47" w:rsidRDefault="00AB32D5" w:rsidP="00833DA8">
            <w:pPr>
              <w:pStyle w:val="af0"/>
              <w:numPr>
                <w:ilvl w:val="0"/>
                <w:numId w:val="21"/>
              </w:numPr>
              <w:ind w:left="317" w:hanging="284"/>
              <w:jc w:val="both"/>
              <w:rPr>
                <w:sz w:val="24"/>
              </w:rPr>
            </w:pPr>
            <w:r w:rsidRPr="005F2B47">
              <w:rPr>
                <w:sz w:val="24"/>
              </w:rPr>
              <w:t xml:space="preserve"> </w:t>
            </w:r>
            <w:r w:rsidR="00151479" w:rsidRPr="005F2B47">
              <w:rPr>
                <w:sz w:val="24"/>
              </w:rPr>
              <w:t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</w:t>
            </w:r>
            <w:r w:rsidR="00B14A8B" w:rsidRPr="005F2B47">
              <w:rPr>
                <w:sz w:val="24"/>
              </w:rPr>
              <w:t>.</w:t>
            </w:r>
          </w:p>
        </w:tc>
      </w:tr>
      <w:tr w:rsidR="004935AF" w:rsidRPr="005F2B47" w:rsidTr="00EB56E0">
        <w:trPr>
          <w:trHeight w:val="5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35AF" w:rsidRPr="005F2B47" w:rsidRDefault="003A295F" w:rsidP="004935AF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lastRenderedPageBreak/>
              <w:t>1</w:t>
            </w:r>
            <w:r w:rsidR="00FE3C49" w:rsidRPr="005F2B47">
              <w:rPr>
                <w:sz w:val="24"/>
              </w:rPr>
              <w:t>1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5AF" w:rsidRPr="005F2B47" w:rsidRDefault="004935AF" w:rsidP="004935AF">
            <w:r w:rsidRPr="005F2B47">
              <w:t>Срок оказания услуг/выполнения работ</w:t>
            </w:r>
          </w:p>
          <w:p w:rsidR="004935AF" w:rsidRPr="005F2B47" w:rsidRDefault="004935AF" w:rsidP="004935AF"/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AF" w:rsidRPr="005F2B47" w:rsidRDefault="006E562E" w:rsidP="001E4D08">
            <w:r>
              <w:t>Март-апрель</w:t>
            </w:r>
            <w:r w:rsidR="007E462D">
              <w:t xml:space="preserve"> 2026</w:t>
            </w:r>
            <w:r w:rsidR="0040779B">
              <w:t>г.</w:t>
            </w:r>
          </w:p>
        </w:tc>
      </w:tr>
      <w:tr w:rsidR="004935AF" w:rsidRPr="005F2B47" w:rsidTr="00EB56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5AF" w:rsidRPr="005F2B47" w:rsidRDefault="004935AF" w:rsidP="003A295F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t>1</w:t>
            </w:r>
            <w:r w:rsidR="00FE3C49" w:rsidRPr="005F2B47">
              <w:rPr>
                <w:sz w:val="24"/>
              </w:rPr>
              <w:t>2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35AF" w:rsidRPr="005F2B47" w:rsidRDefault="004935AF" w:rsidP="004935AF">
            <w:r w:rsidRPr="005F2B47">
              <w:t xml:space="preserve">Гарантия качества 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5AF" w:rsidRPr="005F2B47" w:rsidRDefault="004935AF" w:rsidP="004935AF">
            <w:r w:rsidRPr="005F2B47">
              <w:t xml:space="preserve"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</w:t>
            </w:r>
            <w:r w:rsidRPr="005F2B47">
              <w:lastRenderedPageBreak/>
              <w:t>срок будет считаться продленным на соответствующий.</w:t>
            </w:r>
          </w:p>
        </w:tc>
      </w:tr>
      <w:tr w:rsidR="00705331" w:rsidRPr="005F2B47" w:rsidTr="00EB56E0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331" w:rsidRPr="005F2B47" w:rsidRDefault="00705331" w:rsidP="00705331">
            <w:pPr>
              <w:pStyle w:val="af0"/>
              <w:spacing w:before="0" w:beforeAutospacing="0" w:after="0" w:afterAutospacing="0"/>
              <w:jc w:val="center"/>
              <w:rPr>
                <w:sz w:val="24"/>
              </w:rPr>
            </w:pPr>
            <w:r w:rsidRPr="005F2B47">
              <w:rPr>
                <w:sz w:val="24"/>
              </w:rPr>
              <w:lastRenderedPageBreak/>
              <w:t>13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5331" w:rsidRPr="005F2B47" w:rsidRDefault="00705331" w:rsidP="00705331">
            <w:r w:rsidRPr="005F2B47">
              <w:t>Требования по формированию коммерческого предложения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331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</w:t>
            </w:r>
            <w:r>
              <w:rPr>
                <w:sz w:val="22"/>
                <w:szCs w:val="22"/>
              </w:rPr>
              <w:t xml:space="preserve"> подготовке и выполнении работ. 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допускается.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Стоимость основных материалов поставки Подрядчика должна определяться в сметах по федеральным сборникам (ФССЦ/ТССЦ) /при несоответствии с рыночной стоимостью или при отсутствии стоимости в сборниках по прайс-листам с согласованием в установленном порядке со службами Общества.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705331" w:rsidRPr="001E0D28" w:rsidRDefault="00705331" w:rsidP="00705331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1E0D28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705331" w:rsidRPr="001E0D28" w:rsidRDefault="00705331" w:rsidP="00705331">
            <w:r w:rsidRPr="001E0D28">
              <w:rPr>
                <w:sz w:val="22"/>
                <w:szCs w:val="22"/>
              </w:rPr>
              <w:t>Формирование и расчет стоимости будет производиться за фактически выполненные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</w:t>
            </w:r>
          </w:p>
        </w:tc>
      </w:tr>
    </w:tbl>
    <w:p w:rsidR="00F12171" w:rsidRPr="005F2B47" w:rsidRDefault="00F12171" w:rsidP="00F12171"/>
    <w:p w:rsidR="00083350" w:rsidRPr="005F2B47" w:rsidRDefault="00083350" w:rsidP="00083350">
      <w:r w:rsidRPr="005F2B47">
        <w:t>Ответственный руководитель:</w:t>
      </w:r>
    </w:p>
    <w:p w:rsidR="003E22E6" w:rsidRPr="005F2B47" w:rsidRDefault="003E22E6" w:rsidP="00083350"/>
    <w:p w:rsidR="00083350" w:rsidRPr="009102E4" w:rsidRDefault="00BE122C" w:rsidP="00083350">
      <w:r>
        <w:t>Гл.</w:t>
      </w:r>
      <w:r w:rsidR="00083350" w:rsidRPr="005F2B47">
        <w:t>механик</w:t>
      </w:r>
      <w:r>
        <w:t>-начальник ОГМ</w:t>
      </w:r>
      <w:r w:rsidR="00AC1FEC" w:rsidRPr="005F2B47">
        <w:t>__________</w:t>
      </w:r>
      <w:r w:rsidR="00083350" w:rsidRPr="005F2B47">
        <w:t>____________</w:t>
      </w:r>
      <w:r w:rsidR="00564DC6" w:rsidRPr="005F2B47">
        <w:t>_</w:t>
      </w:r>
      <w:r>
        <w:t>_______</w:t>
      </w:r>
      <w:r w:rsidR="009102E4">
        <w:t xml:space="preserve"> Насыров М.Т.</w:t>
      </w:r>
    </w:p>
    <w:p w:rsidR="003E22E6" w:rsidRPr="005F2B47" w:rsidRDefault="003E22E6" w:rsidP="00083350"/>
    <w:p w:rsidR="003E22E6" w:rsidRPr="005F2B47" w:rsidRDefault="003E22E6" w:rsidP="00083350">
      <w:r w:rsidRPr="005F2B47">
        <w:t>Согласовано:</w:t>
      </w:r>
    </w:p>
    <w:p w:rsidR="003E22E6" w:rsidRPr="005F2B47" w:rsidRDefault="003E22E6" w:rsidP="00083350"/>
    <w:p w:rsidR="003E22E6" w:rsidRPr="005F2B47" w:rsidRDefault="007E462D" w:rsidP="00083350">
      <w:r>
        <w:t>Н</w:t>
      </w:r>
      <w:r w:rsidR="00C34778" w:rsidRPr="005F2B47">
        <w:t xml:space="preserve">ачальник </w:t>
      </w:r>
      <w:r w:rsidR="00892450" w:rsidRPr="005F2B47">
        <w:t>цеха ВиК</w:t>
      </w:r>
      <w:r w:rsidR="00564DC6" w:rsidRPr="005F2B47">
        <w:t xml:space="preserve"> __________</w:t>
      </w:r>
      <w:r w:rsidR="00892450" w:rsidRPr="005F2B47">
        <w:t>_________</w:t>
      </w:r>
      <w:r w:rsidR="00564DC6" w:rsidRPr="005F2B47">
        <w:t>____________</w:t>
      </w:r>
      <w:r w:rsidR="003E22E6" w:rsidRPr="005F2B47">
        <w:t>___</w:t>
      </w:r>
      <w:r w:rsidR="00675BC9" w:rsidRPr="005F2B47">
        <w:t>_</w:t>
      </w:r>
      <w:r w:rsidR="00410CA3" w:rsidRPr="005F2B47">
        <w:t xml:space="preserve">_ </w:t>
      </w:r>
      <w:r>
        <w:t>Варакутин Д.Е.</w:t>
      </w:r>
    </w:p>
    <w:p w:rsidR="00FE3C49" w:rsidRPr="005F2B47" w:rsidRDefault="00FE3C49" w:rsidP="00083350"/>
    <w:p w:rsidR="002E134A" w:rsidRPr="005F2B47" w:rsidRDefault="000A7A9E" w:rsidP="00083350">
      <w:pPr>
        <w:rPr>
          <w:bCs/>
        </w:rPr>
      </w:pPr>
      <w:r>
        <w:rPr>
          <w:bCs/>
        </w:rPr>
        <w:t>Зам.директора департамента – начальник отдела</w:t>
      </w:r>
      <w:r w:rsidR="00DA63B7" w:rsidRPr="005F2B47">
        <w:rPr>
          <w:bCs/>
        </w:rPr>
        <w:t xml:space="preserve"> ________</w:t>
      </w:r>
      <w:r>
        <w:rPr>
          <w:bCs/>
        </w:rPr>
        <w:t>_________________ Макиевский Е.В</w:t>
      </w:r>
      <w:r w:rsidR="00DA63B7" w:rsidRPr="005F2B47">
        <w:rPr>
          <w:bCs/>
        </w:rPr>
        <w:t>.</w:t>
      </w:r>
    </w:p>
    <w:sectPr w:rsidR="002E134A" w:rsidRPr="005F2B47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B59" w:rsidRDefault="00246B59" w:rsidP="00AD2289">
      <w:r>
        <w:separator/>
      </w:r>
    </w:p>
  </w:endnote>
  <w:endnote w:type="continuationSeparator" w:id="0">
    <w:p w:rsidR="00246B59" w:rsidRDefault="00246B59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B59" w:rsidRDefault="00246B59" w:rsidP="00AD2289">
      <w:r>
        <w:separator/>
      </w:r>
    </w:p>
  </w:footnote>
  <w:footnote w:type="continuationSeparator" w:id="0">
    <w:p w:rsidR="00246B59" w:rsidRDefault="00246B59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0D21B69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6457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0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3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4"/>
  </w:num>
  <w:num w:numId="7">
    <w:abstractNumId w:val="25"/>
  </w:num>
  <w:num w:numId="8">
    <w:abstractNumId w:val="16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9"/>
  </w:num>
  <w:num w:numId="14">
    <w:abstractNumId w:val="10"/>
  </w:num>
  <w:num w:numId="15">
    <w:abstractNumId w:val="21"/>
  </w:num>
  <w:num w:numId="16">
    <w:abstractNumId w:val="22"/>
  </w:num>
  <w:num w:numId="17">
    <w:abstractNumId w:val="9"/>
  </w:num>
  <w:num w:numId="18">
    <w:abstractNumId w:val="8"/>
  </w:num>
  <w:num w:numId="19">
    <w:abstractNumId w:val="23"/>
  </w:num>
  <w:num w:numId="20">
    <w:abstractNumId w:val="6"/>
  </w:num>
  <w:num w:numId="21">
    <w:abstractNumId w:val="12"/>
  </w:num>
  <w:num w:numId="22">
    <w:abstractNumId w:val="20"/>
  </w:num>
  <w:num w:numId="23">
    <w:abstractNumId w:val="17"/>
  </w:num>
  <w:num w:numId="24">
    <w:abstractNumId w:val="18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5"/>
  </w:num>
  <w:num w:numId="27">
    <w:abstractNumId w:val="2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041F1"/>
    <w:rsid w:val="000042F2"/>
    <w:rsid w:val="00010641"/>
    <w:rsid w:val="00021C16"/>
    <w:rsid w:val="00033CB6"/>
    <w:rsid w:val="00046853"/>
    <w:rsid w:val="0005341D"/>
    <w:rsid w:val="00057211"/>
    <w:rsid w:val="0007194E"/>
    <w:rsid w:val="00083350"/>
    <w:rsid w:val="00087178"/>
    <w:rsid w:val="000925BA"/>
    <w:rsid w:val="0009579B"/>
    <w:rsid w:val="000968FB"/>
    <w:rsid w:val="000A7A9E"/>
    <w:rsid w:val="000C391F"/>
    <w:rsid w:val="000D33CD"/>
    <w:rsid w:val="000E3D23"/>
    <w:rsid w:val="000E469F"/>
    <w:rsid w:val="000F2256"/>
    <w:rsid w:val="000F3F4B"/>
    <w:rsid w:val="00100432"/>
    <w:rsid w:val="00105962"/>
    <w:rsid w:val="00107F39"/>
    <w:rsid w:val="00122EFB"/>
    <w:rsid w:val="00134665"/>
    <w:rsid w:val="00137AB9"/>
    <w:rsid w:val="00147B9C"/>
    <w:rsid w:val="00151479"/>
    <w:rsid w:val="001526F0"/>
    <w:rsid w:val="001641A9"/>
    <w:rsid w:val="0016609E"/>
    <w:rsid w:val="001731C2"/>
    <w:rsid w:val="00180F4D"/>
    <w:rsid w:val="001843D2"/>
    <w:rsid w:val="0019236F"/>
    <w:rsid w:val="001A2B14"/>
    <w:rsid w:val="001A68BC"/>
    <w:rsid w:val="001A7FA7"/>
    <w:rsid w:val="001C1477"/>
    <w:rsid w:val="001D2195"/>
    <w:rsid w:val="001D2865"/>
    <w:rsid w:val="001D2DC5"/>
    <w:rsid w:val="001D34A5"/>
    <w:rsid w:val="001D7447"/>
    <w:rsid w:val="001E4D08"/>
    <w:rsid w:val="001E73E7"/>
    <w:rsid w:val="001F05D8"/>
    <w:rsid w:val="001F0863"/>
    <w:rsid w:val="001F7718"/>
    <w:rsid w:val="00207E46"/>
    <w:rsid w:val="00210DA2"/>
    <w:rsid w:val="0021250A"/>
    <w:rsid w:val="002214FD"/>
    <w:rsid w:val="0022356C"/>
    <w:rsid w:val="00224445"/>
    <w:rsid w:val="00226013"/>
    <w:rsid w:val="002315B3"/>
    <w:rsid w:val="00246B59"/>
    <w:rsid w:val="002548CA"/>
    <w:rsid w:val="00266889"/>
    <w:rsid w:val="00272979"/>
    <w:rsid w:val="00282AE5"/>
    <w:rsid w:val="00284BA3"/>
    <w:rsid w:val="00284FC1"/>
    <w:rsid w:val="00285314"/>
    <w:rsid w:val="002915DD"/>
    <w:rsid w:val="0029362E"/>
    <w:rsid w:val="002A5033"/>
    <w:rsid w:val="002A5356"/>
    <w:rsid w:val="002B0E82"/>
    <w:rsid w:val="002C3399"/>
    <w:rsid w:val="002E134A"/>
    <w:rsid w:val="002F3A80"/>
    <w:rsid w:val="002F5D8E"/>
    <w:rsid w:val="00303C47"/>
    <w:rsid w:val="00312479"/>
    <w:rsid w:val="00314913"/>
    <w:rsid w:val="00330888"/>
    <w:rsid w:val="00335C1A"/>
    <w:rsid w:val="003434B3"/>
    <w:rsid w:val="00343C03"/>
    <w:rsid w:val="0036149A"/>
    <w:rsid w:val="00361E07"/>
    <w:rsid w:val="003660B9"/>
    <w:rsid w:val="00366214"/>
    <w:rsid w:val="003700D0"/>
    <w:rsid w:val="003837F5"/>
    <w:rsid w:val="003875B2"/>
    <w:rsid w:val="00391557"/>
    <w:rsid w:val="00392D8D"/>
    <w:rsid w:val="003969AC"/>
    <w:rsid w:val="003A295F"/>
    <w:rsid w:val="003A7868"/>
    <w:rsid w:val="003B4B8F"/>
    <w:rsid w:val="003B5197"/>
    <w:rsid w:val="003B6C42"/>
    <w:rsid w:val="003C5847"/>
    <w:rsid w:val="003D7702"/>
    <w:rsid w:val="003E08A4"/>
    <w:rsid w:val="003E22E6"/>
    <w:rsid w:val="003F7170"/>
    <w:rsid w:val="0040779B"/>
    <w:rsid w:val="00407D2B"/>
    <w:rsid w:val="004107BB"/>
    <w:rsid w:val="00410B4B"/>
    <w:rsid w:val="00410CA3"/>
    <w:rsid w:val="00414F66"/>
    <w:rsid w:val="004204D3"/>
    <w:rsid w:val="00423E89"/>
    <w:rsid w:val="00426A3D"/>
    <w:rsid w:val="00432793"/>
    <w:rsid w:val="00433567"/>
    <w:rsid w:val="00464041"/>
    <w:rsid w:val="004675A0"/>
    <w:rsid w:val="004715B1"/>
    <w:rsid w:val="004935AF"/>
    <w:rsid w:val="0049364F"/>
    <w:rsid w:val="004A4C1D"/>
    <w:rsid w:val="004A6EC2"/>
    <w:rsid w:val="004B0513"/>
    <w:rsid w:val="004B5609"/>
    <w:rsid w:val="004C3385"/>
    <w:rsid w:val="004C7AF6"/>
    <w:rsid w:val="004E6BD4"/>
    <w:rsid w:val="00504617"/>
    <w:rsid w:val="00510CFB"/>
    <w:rsid w:val="00510D4F"/>
    <w:rsid w:val="00511079"/>
    <w:rsid w:val="00512EB7"/>
    <w:rsid w:val="00514AE6"/>
    <w:rsid w:val="00523E06"/>
    <w:rsid w:val="00532F7B"/>
    <w:rsid w:val="00544948"/>
    <w:rsid w:val="0054734A"/>
    <w:rsid w:val="005534B0"/>
    <w:rsid w:val="005544B9"/>
    <w:rsid w:val="005633F6"/>
    <w:rsid w:val="00564B77"/>
    <w:rsid w:val="00564DC6"/>
    <w:rsid w:val="005653A8"/>
    <w:rsid w:val="00577489"/>
    <w:rsid w:val="00584665"/>
    <w:rsid w:val="005858E3"/>
    <w:rsid w:val="00590333"/>
    <w:rsid w:val="00597537"/>
    <w:rsid w:val="005A50F6"/>
    <w:rsid w:val="005B190C"/>
    <w:rsid w:val="005B50B6"/>
    <w:rsid w:val="005B6EC1"/>
    <w:rsid w:val="005D7A56"/>
    <w:rsid w:val="005F2B47"/>
    <w:rsid w:val="006057B8"/>
    <w:rsid w:val="006116F0"/>
    <w:rsid w:val="0061372F"/>
    <w:rsid w:val="00622422"/>
    <w:rsid w:val="006258FB"/>
    <w:rsid w:val="00630EB6"/>
    <w:rsid w:val="006418B8"/>
    <w:rsid w:val="00644E3F"/>
    <w:rsid w:val="00646203"/>
    <w:rsid w:val="00674F4D"/>
    <w:rsid w:val="00675BC9"/>
    <w:rsid w:val="00683BD6"/>
    <w:rsid w:val="00684427"/>
    <w:rsid w:val="006914EA"/>
    <w:rsid w:val="006B5069"/>
    <w:rsid w:val="006C60A0"/>
    <w:rsid w:val="006D4D71"/>
    <w:rsid w:val="006D4FBE"/>
    <w:rsid w:val="006D75BA"/>
    <w:rsid w:val="006E1523"/>
    <w:rsid w:val="006E562E"/>
    <w:rsid w:val="006E6F63"/>
    <w:rsid w:val="006F0EB2"/>
    <w:rsid w:val="006F1FCE"/>
    <w:rsid w:val="007032EF"/>
    <w:rsid w:val="00705331"/>
    <w:rsid w:val="0070634A"/>
    <w:rsid w:val="00706AB6"/>
    <w:rsid w:val="007076BB"/>
    <w:rsid w:val="00707CD7"/>
    <w:rsid w:val="00717223"/>
    <w:rsid w:val="007201EC"/>
    <w:rsid w:val="00732B1C"/>
    <w:rsid w:val="007410EE"/>
    <w:rsid w:val="007533AB"/>
    <w:rsid w:val="00757574"/>
    <w:rsid w:val="00763757"/>
    <w:rsid w:val="007640F0"/>
    <w:rsid w:val="00770C62"/>
    <w:rsid w:val="007761B4"/>
    <w:rsid w:val="007774D2"/>
    <w:rsid w:val="007944A6"/>
    <w:rsid w:val="007955C8"/>
    <w:rsid w:val="007A0887"/>
    <w:rsid w:val="007A08FF"/>
    <w:rsid w:val="007B2D78"/>
    <w:rsid w:val="007C4BDE"/>
    <w:rsid w:val="007C4D98"/>
    <w:rsid w:val="007C78D2"/>
    <w:rsid w:val="007D1228"/>
    <w:rsid w:val="007D3764"/>
    <w:rsid w:val="007D3E48"/>
    <w:rsid w:val="007D6B0D"/>
    <w:rsid w:val="007D6DCE"/>
    <w:rsid w:val="007D6F6C"/>
    <w:rsid w:val="007E462D"/>
    <w:rsid w:val="007E7645"/>
    <w:rsid w:val="007F3BE4"/>
    <w:rsid w:val="00800050"/>
    <w:rsid w:val="00803322"/>
    <w:rsid w:val="00806872"/>
    <w:rsid w:val="00816597"/>
    <w:rsid w:val="00827DB8"/>
    <w:rsid w:val="00833DA8"/>
    <w:rsid w:val="00835A23"/>
    <w:rsid w:val="00837316"/>
    <w:rsid w:val="00850995"/>
    <w:rsid w:val="00851A2A"/>
    <w:rsid w:val="0087109C"/>
    <w:rsid w:val="008763F9"/>
    <w:rsid w:val="00892450"/>
    <w:rsid w:val="008A045A"/>
    <w:rsid w:val="008A19ED"/>
    <w:rsid w:val="008B189A"/>
    <w:rsid w:val="008B55F3"/>
    <w:rsid w:val="008B6C2A"/>
    <w:rsid w:val="008C117E"/>
    <w:rsid w:val="008C124C"/>
    <w:rsid w:val="008C687D"/>
    <w:rsid w:val="008D6C35"/>
    <w:rsid w:val="009102E4"/>
    <w:rsid w:val="00916857"/>
    <w:rsid w:val="00922DBC"/>
    <w:rsid w:val="00924BF7"/>
    <w:rsid w:val="00930D23"/>
    <w:rsid w:val="0093121B"/>
    <w:rsid w:val="0093159E"/>
    <w:rsid w:val="00934D22"/>
    <w:rsid w:val="00944A93"/>
    <w:rsid w:val="00956C6A"/>
    <w:rsid w:val="009607A6"/>
    <w:rsid w:val="00963AB4"/>
    <w:rsid w:val="00967603"/>
    <w:rsid w:val="00972C82"/>
    <w:rsid w:val="009848A0"/>
    <w:rsid w:val="009976B1"/>
    <w:rsid w:val="009A1E4B"/>
    <w:rsid w:val="009A5127"/>
    <w:rsid w:val="009B2B86"/>
    <w:rsid w:val="009B631B"/>
    <w:rsid w:val="009C7121"/>
    <w:rsid w:val="009C7C7F"/>
    <w:rsid w:val="009D0EEE"/>
    <w:rsid w:val="009E224F"/>
    <w:rsid w:val="009E64AE"/>
    <w:rsid w:val="009F653A"/>
    <w:rsid w:val="00A0204D"/>
    <w:rsid w:val="00A23018"/>
    <w:rsid w:val="00A27444"/>
    <w:rsid w:val="00A33032"/>
    <w:rsid w:val="00A34055"/>
    <w:rsid w:val="00A3643C"/>
    <w:rsid w:val="00A4087D"/>
    <w:rsid w:val="00A501D0"/>
    <w:rsid w:val="00A736DE"/>
    <w:rsid w:val="00A74F0D"/>
    <w:rsid w:val="00A76E68"/>
    <w:rsid w:val="00A84508"/>
    <w:rsid w:val="00A91BC3"/>
    <w:rsid w:val="00A9698A"/>
    <w:rsid w:val="00A971F2"/>
    <w:rsid w:val="00AA4BA5"/>
    <w:rsid w:val="00AB11C0"/>
    <w:rsid w:val="00AB1387"/>
    <w:rsid w:val="00AB32D5"/>
    <w:rsid w:val="00AC1FEC"/>
    <w:rsid w:val="00AC48ED"/>
    <w:rsid w:val="00AC5596"/>
    <w:rsid w:val="00AD0A8B"/>
    <w:rsid w:val="00AD1236"/>
    <w:rsid w:val="00AD14F3"/>
    <w:rsid w:val="00AD2289"/>
    <w:rsid w:val="00AD2EF4"/>
    <w:rsid w:val="00AD482F"/>
    <w:rsid w:val="00AE51C2"/>
    <w:rsid w:val="00AE5C94"/>
    <w:rsid w:val="00AF63BF"/>
    <w:rsid w:val="00B0051E"/>
    <w:rsid w:val="00B03EA8"/>
    <w:rsid w:val="00B128DD"/>
    <w:rsid w:val="00B14A8B"/>
    <w:rsid w:val="00B24024"/>
    <w:rsid w:val="00B2526B"/>
    <w:rsid w:val="00B26DF2"/>
    <w:rsid w:val="00B33586"/>
    <w:rsid w:val="00B342B1"/>
    <w:rsid w:val="00B35FF6"/>
    <w:rsid w:val="00B509B6"/>
    <w:rsid w:val="00B5230E"/>
    <w:rsid w:val="00B571FB"/>
    <w:rsid w:val="00B5761B"/>
    <w:rsid w:val="00B578D1"/>
    <w:rsid w:val="00B61C91"/>
    <w:rsid w:val="00B61D05"/>
    <w:rsid w:val="00B64434"/>
    <w:rsid w:val="00B66860"/>
    <w:rsid w:val="00B726AA"/>
    <w:rsid w:val="00B742A3"/>
    <w:rsid w:val="00B77758"/>
    <w:rsid w:val="00B8558D"/>
    <w:rsid w:val="00BB72D1"/>
    <w:rsid w:val="00BD3926"/>
    <w:rsid w:val="00BD3F71"/>
    <w:rsid w:val="00BE122C"/>
    <w:rsid w:val="00C00E14"/>
    <w:rsid w:val="00C11938"/>
    <w:rsid w:val="00C169EC"/>
    <w:rsid w:val="00C204EB"/>
    <w:rsid w:val="00C20F42"/>
    <w:rsid w:val="00C21215"/>
    <w:rsid w:val="00C26281"/>
    <w:rsid w:val="00C26FFC"/>
    <w:rsid w:val="00C34778"/>
    <w:rsid w:val="00C54B87"/>
    <w:rsid w:val="00C647F3"/>
    <w:rsid w:val="00C64E08"/>
    <w:rsid w:val="00C84807"/>
    <w:rsid w:val="00C84B60"/>
    <w:rsid w:val="00CA2516"/>
    <w:rsid w:val="00CE3570"/>
    <w:rsid w:val="00CF79B5"/>
    <w:rsid w:val="00D05EC7"/>
    <w:rsid w:val="00D06D0E"/>
    <w:rsid w:val="00D157B7"/>
    <w:rsid w:val="00D20CB5"/>
    <w:rsid w:val="00D319D0"/>
    <w:rsid w:val="00D40F0D"/>
    <w:rsid w:val="00D4440F"/>
    <w:rsid w:val="00D4573D"/>
    <w:rsid w:val="00D52A51"/>
    <w:rsid w:val="00D55BAA"/>
    <w:rsid w:val="00D62809"/>
    <w:rsid w:val="00D6351D"/>
    <w:rsid w:val="00D644F0"/>
    <w:rsid w:val="00D669F8"/>
    <w:rsid w:val="00D71729"/>
    <w:rsid w:val="00D77ECD"/>
    <w:rsid w:val="00D82D1A"/>
    <w:rsid w:val="00D8427D"/>
    <w:rsid w:val="00D92ACB"/>
    <w:rsid w:val="00D93C7B"/>
    <w:rsid w:val="00DA0924"/>
    <w:rsid w:val="00DA2EAD"/>
    <w:rsid w:val="00DA63B7"/>
    <w:rsid w:val="00DC0074"/>
    <w:rsid w:val="00DC08A7"/>
    <w:rsid w:val="00DC1F2D"/>
    <w:rsid w:val="00DC2AF8"/>
    <w:rsid w:val="00DC2E76"/>
    <w:rsid w:val="00DF2833"/>
    <w:rsid w:val="00E11F65"/>
    <w:rsid w:val="00E15DFB"/>
    <w:rsid w:val="00E175A2"/>
    <w:rsid w:val="00E22204"/>
    <w:rsid w:val="00E24B9F"/>
    <w:rsid w:val="00E30039"/>
    <w:rsid w:val="00E34A87"/>
    <w:rsid w:val="00E41151"/>
    <w:rsid w:val="00E4168F"/>
    <w:rsid w:val="00E472DF"/>
    <w:rsid w:val="00E67D78"/>
    <w:rsid w:val="00E81686"/>
    <w:rsid w:val="00E827C5"/>
    <w:rsid w:val="00E93CF8"/>
    <w:rsid w:val="00E97506"/>
    <w:rsid w:val="00EA001A"/>
    <w:rsid w:val="00EA29AD"/>
    <w:rsid w:val="00EA3170"/>
    <w:rsid w:val="00EA4F0E"/>
    <w:rsid w:val="00EB280F"/>
    <w:rsid w:val="00EB54BA"/>
    <w:rsid w:val="00EB56E0"/>
    <w:rsid w:val="00EC3746"/>
    <w:rsid w:val="00EC64D5"/>
    <w:rsid w:val="00ED2686"/>
    <w:rsid w:val="00ED485D"/>
    <w:rsid w:val="00EE17CE"/>
    <w:rsid w:val="00EE3965"/>
    <w:rsid w:val="00EE6C29"/>
    <w:rsid w:val="00EE7063"/>
    <w:rsid w:val="00EF527D"/>
    <w:rsid w:val="00F12171"/>
    <w:rsid w:val="00F1633C"/>
    <w:rsid w:val="00F166E3"/>
    <w:rsid w:val="00F1763A"/>
    <w:rsid w:val="00F36B8A"/>
    <w:rsid w:val="00F40084"/>
    <w:rsid w:val="00F454E0"/>
    <w:rsid w:val="00F730DA"/>
    <w:rsid w:val="00F84873"/>
    <w:rsid w:val="00F85020"/>
    <w:rsid w:val="00F877E2"/>
    <w:rsid w:val="00F92B3F"/>
    <w:rsid w:val="00F96740"/>
    <w:rsid w:val="00FA0AA3"/>
    <w:rsid w:val="00FA1DC8"/>
    <w:rsid w:val="00FA4CAD"/>
    <w:rsid w:val="00FC04DE"/>
    <w:rsid w:val="00FC62C6"/>
    <w:rsid w:val="00FC68EA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83797-F0AD-4DB2-BD72-476297C92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3DB19-C0C7-4C9B-B115-61B13389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7495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Швецов Дмитрий Сергеевич</cp:lastModifiedBy>
  <cp:revision>3</cp:revision>
  <cp:lastPrinted>2026-01-20T11:44:00Z</cp:lastPrinted>
  <dcterms:created xsi:type="dcterms:W3CDTF">2026-02-03T08:40:00Z</dcterms:created>
  <dcterms:modified xsi:type="dcterms:W3CDTF">2026-02-03T11:27:00Z</dcterms:modified>
</cp:coreProperties>
</file>